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CC4FF" w14:textId="77777777" w:rsid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5BAEA18" w14:textId="77777777" w:rsid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8961C7F" w14:textId="77777777" w:rsidR="006807B9" w:rsidRDefault="006807B9" w:rsidP="006807B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  <w:t>Reporting Inbound Student Arrival</w:t>
      </w:r>
    </w:p>
    <w:p w14:paraId="5DF99312" w14:textId="77777777" w:rsidR="00CA1C64" w:rsidRPr="006807B9" w:rsidRDefault="00CA1C64" w:rsidP="006807B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36"/>
          <w:szCs w:val="36"/>
          <w14:ligatures w14:val="none"/>
        </w:rPr>
      </w:pPr>
    </w:p>
    <w:p w14:paraId="1C7A53A9" w14:textId="77777777" w:rsid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E4B02C2" w14:textId="47807E4A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Melissa and our ARO's need to report our inbound students' arrival to the Dept of State database.  YEAH makes it easy to report student arrival.</w:t>
      </w:r>
    </w:p>
    <w:p w14:paraId="6EB57C6E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3736B64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F1E6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Step 1</w:t>
      </w: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  Have your inbounds load their travel itinerary, by sending to them the message template:</w:t>
      </w:r>
    </w:p>
    <w:p w14:paraId="3DEBB6AB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6CB81B6" w14:textId="4689B0EA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"IB Arrival Itinerary Request"</w:t>
      </w:r>
      <w:r w:rsidR="005803F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(Utilities / Send Email Messages)</w:t>
      </w:r>
    </w:p>
    <w:p w14:paraId="183BD074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9B8A17F" w14:textId="77777777" w:rsid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Set up a Progress Indicator to light up when each student loads their itinerary</w:t>
      </w:r>
    </w:p>
    <w:p w14:paraId="2A9202A4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7387CA3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4090FE6" w14:textId="3C770252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F1E6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Step 2</w:t>
      </w: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  Set up the message template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"Inbound Notification of Student Arrival"</w:t>
      </w:r>
    </w:p>
    <w:p w14:paraId="3AB3ACF1" w14:textId="77777777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9FE70D8" w14:textId="79E1E47F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</w:t>
      </w: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nclude on the distribution list</w:t>
      </w:r>
    </w:p>
    <w:p w14:paraId="513BD965" w14:textId="77777777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00FEA1C" w14:textId="77777777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a. Assigned ARO (name assigned under "Utilities / District Information"</w:t>
      </w:r>
    </w:p>
    <w:p w14:paraId="7D94F5A8" w14:textId="77777777" w:rsidR="001F1E66" w:rsidRPr="006807B9" w:rsidRDefault="001F1E66" w:rsidP="001F1E6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b. SEVIS Administrator (Assign Melissa's name under "Administration / Program Specifications / Officers"</w:t>
      </w:r>
    </w:p>
    <w:p w14:paraId="11992251" w14:textId="77777777" w:rsidR="001F1E66" w:rsidRPr="006807B9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B18572F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FD57BF0" w14:textId="1477EF56" w:rsidR="006807B9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F1E6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Step 3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 Confirm student’s arrival</w:t>
      </w:r>
    </w:p>
    <w:p w14:paraId="4D578511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A27EC55" w14:textId="613F61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Hear from the host club that indeed the student has arrived</w:t>
      </w:r>
    </w:p>
    <w:p w14:paraId="08E270F4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454DFE2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3BA505F" w14:textId="282B116E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F1E6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Step 4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: Update YEAH to reflect student arrival</w:t>
      </w:r>
    </w:p>
    <w:p w14:paraId="18F20ED8" w14:textId="77777777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908DA1C" w14:textId="0E69EB18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Open student’s record</w:t>
      </w:r>
    </w:p>
    <w:p w14:paraId="1216A2EB" w14:textId="3B2BDEC6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Stay in “Details” tab</w:t>
      </w:r>
    </w:p>
    <w:p w14:paraId="36CA8DFD" w14:textId="4E0BD8B4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Brown box:  Administrative Options</w:t>
      </w:r>
    </w:p>
    <w:p w14:paraId="43251C93" w14:textId="4F251588" w:rsidR="001F1E66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Confirm Arrival</w:t>
      </w:r>
    </w:p>
    <w:p w14:paraId="43A4E9B8" w14:textId="77777777" w:rsidR="001F1E66" w:rsidRPr="006807B9" w:rsidRDefault="001F1E66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A8DC91E" w14:textId="77777777" w:rsidR="006807B9" w:rsidRPr="006807B9" w:rsidRDefault="006807B9" w:rsidP="006807B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075F4F9" w14:textId="20E9BADD" w:rsidR="00F85777" w:rsidRPr="00941D5A" w:rsidRDefault="006807B9" w:rsidP="00941D5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Your database will</w:t>
      </w:r>
      <w:r w:rsidR="001F1E6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then</w:t>
      </w:r>
      <w:r w:rsidRPr="006807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send notification of your student's arrival</w:t>
      </w:r>
      <w:r w:rsidR="0061309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  Their arrival will then be validated by your ARO.</w:t>
      </w:r>
    </w:p>
    <w:sectPr w:rsidR="00F85777" w:rsidRPr="00941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7B9"/>
    <w:rsid w:val="001F1E66"/>
    <w:rsid w:val="003C7C86"/>
    <w:rsid w:val="005803FB"/>
    <w:rsid w:val="0061309E"/>
    <w:rsid w:val="006807B9"/>
    <w:rsid w:val="00941D5A"/>
    <w:rsid w:val="00CA1C64"/>
    <w:rsid w:val="00F8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D654B"/>
  <w15:chartTrackingRefBased/>
  <w15:docId w15:val="{2CB16055-32B6-44EC-B4CD-16040BECE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1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1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7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6</cp:revision>
  <dcterms:created xsi:type="dcterms:W3CDTF">2023-08-10T02:46:00Z</dcterms:created>
  <dcterms:modified xsi:type="dcterms:W3CDTF">2023-08-14T19:45:00Z</dcterms:modified>
</cp:coreProperties>
</file>